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DFAC8" w14:textId="77777777" w:rsidR="00E631DF" w:rsidRPr="00E631DF" w:rsidRDefault="00E631DF" w:rsidP="00E631DF">
      <w:pPr>
        <w:suppressAutoHyphens/>
        <w:spacing w:after="0" w:line="240" w:lineRule="auto"/>
        <w:jc w:val="center"/>
        <w:rPr>
          <w:rFonts w:eastAsia="Times New Roman" w:cstheme="minorHAnsi"/>
          <w:b/>
          <w:color w:val="00000A"/>
          <w:sz w:val="24"/>
          <w:szCs w:val="24"/>
          <w:lang w:eastAsia="zh-CN"/>
        </w:rPr>
      </w:pPr>
      <w:r w:rsidRPr="00E631DF">
        <w:rPr>
          <w:rFonts w:eastAsia="Times New Roman" w:cstheme="minorHAnsi"/>
          <w:b/>
          <w:color w:val="00000A"/>
          <w:sz w:val="24"/>
          <w:szCs w:val="24"/>
          <w:lang w:eastAsia="zh-CN"/>
        </w:rPr>
        <w:t>LISTA ATUALIZADA DE FUNCIONÁRIOS</w:t>
      </w:r>
    </w:p>
    <w:p w14:paraId="77CAA7A4" w14:textId="77777777" w:rsidR="00E631DF" w:rsidRPr="00E631DF" w:rsidRDefault="00E631DF" w:rsidP="00E631DF">
      <w:pPr>
        <w:suppressAutoHyphens/>
        <w:spacing w:after="0" w:line="240" w:lineRule="auto"/>
        <w:jc w:val="center"/>
        <w:rPr>
          <w:rFonts w:eastAsia="Times New Roman" w:cstheme="minorHAnsi"/>
          <w:b/>
          <w:color w:val="00000A"/>
          <w:sz w:val="24"/>
          <w:szCs w:val="24"/>
          <w:lang w:eastAsia="zh-CN"/>
        </w:rPr>
      </w:pPr>
    </w:p>
    <w:p w14:paraId="4CAFD6FF" w14:textId="33C5B790" w:rsidR="00E631DF" w:rsidRPr="00E631DF" w:rsidRDefault="00E631DF" w:rsidP="005475F0">
      <w:pPr>
        <w:suppressAutoHyphens/>
        <w:spacing w:after="113" w:line="240" w:lineRule="auto"/>
        <w:jc w:val="both"/>
        <w:rPr>
          <w:rFonts w:eastAsia="Times New Roman" w:cstheme="minorHAnsi"/>
          <w:b/>
          <w:color w:val="00000A"/>
          <w:sz w:val="24"/>
          <w:szCs w:val="24"/>
          <w:lang w:eastAsia="zh-CN"/>
        </w:rPr>
      </w:pPr>
      <w:r w:rsidRPr="00E631DF">
        <w:rPr>
          <w:rFonts w:eastAsia="Times New Roman" w:cstheme="minorHAnsi"/>
          <w:b/>
          <w:color w:val="00000A"/>
          <w:sz w:val="24"/>
          <w:szCs w:val="24"/>
          <w:lang w:eastAsia="zh-CN"/>
        </w:rPr>
        <w:tab/>
        <w:t xml:space="preserve"> </w:t>
      </w:r>
      <w:r w:rsidRPr="00E631DF">
        <w:rPr>
          <w:rFonts w:eastAsia="Times New Roman" w:cstheme="minorHAnsi"/>
          <w:b/>
          <w:color w:val="00000A"/>
          <w:sz w:val="24"/>
          <w:szCs w:val="24"/>
          <w:lang w:eastAsia="zh-CN"/>
        </w:rPr>
        <w:tab/>
        <w:t xml:space="preserve">      </w:t>
      </w:r>
      <w:r w:rsidR="005475F0">
        <w:rPr>
          <w:rFonts w:eastAsia="Times New Roman" w:cstheme="minorHAnsi"/>
          <w:b/>
          <w:color w:val="00000A"/>
          <w:sz w:val="24"/>
          <w:szCs w:val="24"/>
          <w:lang w:eastAsia="zh-CN"/>
        </w:rPr>
        <w:t xml:space="preserve">                                                    a</w:t>
      </w:r>
      <w:r w:rsidRPr="00E631DF">
        <w:rPr>
          <w:rFonts w:eastAsia="Times New Roman" w:cstheme="minorHAnsi"/>
          <w:b/>
          <w:color w:val="00000A"/>
          <w:sz w:val="24"/>
          <w:szCs w:val="24"/>
          <w:lang w:eastAsia="zh-CN"/>
        </w:rPr>
        <w:t xml:space="preserve"> Mês de Referência: </w:t>
      </w:r>
      <w:r w:rsidR="004A328A">
        <w:rPr>
          <w:rFonts w:eastAsia="Times New Roman" w:cstheme="minorHAnsi"/>
          <w:b/>
          <w:color w:val="00000A"/>
          <w:sz w:val="24"/>
          <w:szCs w:val="24"/>
          <w:lang w:eastAsia="zh-CN"/>
        </w:rPr>
        <w:t>novembro/2023</w:t>
      </w:r>
    </w:p>
    <w:p w14:paraId="10D7D29A" w14:textId="77777777" w:rsidR="00E631DF" w:rsidRPr="00E631DF" w:rsidRDefault="00E631DF" w:rsidP="00E631DF">
      <w:pPr>
        <w:suppressAutoHyphens/>
        <w:spacing w:after="113" w:line="240" w:lineRule="auto"/>
        <w:jc w:val="center"/>
        <w:rPr>
          <w:rFonts w:eastAsia="Times New Roman" w:cstheme="minorHAnsi"/>
          <w:b/>
          <w:color w:val="00000A"/>
          <w:sz w:val="24"/>
          <w:szCs w:val="24"/>
          <w:lang w:eastAsia="zh-CN"/>
        </w:rPr>
      </w:pPr>
    </w:p>
    <w:tbl>
      <w:tblPr>
        <w:tblW w:w="138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559"/>
        <w:gridCol w:w="3120"/>
        <w:gridCol w:w="2740"/>
        <w:gridCol w:w="1480"/>
        <w:gridCol w:w="960"/>
        <w:gridCol w:w="1120"/>
        <w:gridCol w:w="1360"/>
        <w:gridCol w:w="1063"/>
        <w:gridCol w:w="9"/>
      </w:tblGrid>
      <w:tr w:rsidR="00E631DF" w:rsidRPr="00E631DF" w14:paraId="02DC7CA7" w14:textId="77777777" w:rsidTr="00D3397A">
        <w:trPr>
          <w:trHeight w:val="113"/>
        </w:trPr>
        <w:tc>
          <w:tcPr>
            <w:tcW w:w="138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42B708E1" w14:textId="77DCD8BB" w:rsidR="00E631DF" w:rsidRPr="00E631DF" w:rsidRDefault="002177CD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RI Assunção e RI </w:t>
            </w:r>
            <w:r w:rsidR="00B4750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Campestre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E631DF" w:rsidRPr="00E631D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Funcionários Atuais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B4750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     </w:t>
            </w:r>
          </w:p>
        </w:tc>
      </w:tr>
      <w:tr w:rsidR="00E631DF" w:rsidRPr="00E631DF" w14:paraId="1AAA9564" w14:textId="77777777" w:rsidTr="00D3397A">
        <w:trPr>
          <w:gridAfter w:val="1"/>
          <w:wAfter w:w="9" w:type="dxa"/>
          <w:trHeight w:val="43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6CF22" w14:textId="77777777" w:rsidR="00E631DF" w:rsidRPr="00E631DF" w:rsidRDefault="00E631DF" w:rsidP="00E631D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53B99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Data de Admissão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C2ACE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312F4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Cargo/Função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AE69D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Escolaridade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E1C48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Vinculo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FCAC1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2045D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Horários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E2ABF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Valor Plano</w:t>
            </w:r>
          </w:p>
        </w:tc>
      </w:tr>
      <w:tr w:rsidR="00E631DF" w:rsidRPr="00E631DF" w14:paraId="2F2866E5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1D30E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A7CA1" w14:textId="6779540E" w:rsidR="00E631DF" w:rsidRPr="00E631DF" w:rsidRDefault="00033BA0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15/10/2018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BFD56" w14:textId="6C62E504" w:rsidR="00E631DF" w:rsidRPr="00E631DF" w:rsidRDefault="00033BA0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Flávia Soares Silva 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2A5B4" w14:textId="6579D69A" w:rsidR="00E631DF" w:rsidRPr="00E631DF" w:rsidRDefault="00033BA0" w:rsidP="00033BA0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              Cozinheira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BE5F3" w14:textId="69E69AB2" w:rsidR="00E631DF" w:rsidRPr="00E631DF" w:rsidRDefault="00033BA0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Fundamental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162FC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1-CLT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F30DF" w14:textId="29B55133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  <w:r w:rsidR="00033B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h</w:t>
            </w:r>
            <w:r w:rsidR="00C261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</w:t>
            </w:r>
            <w:r w:rsidR="00C261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28DE3" w14:textId="3E90FDF7" w:rsidR="00E631DF" w:rsidRPr="00E631DF" w:rsidRDefault="004A328A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  <w:r w:rsidR="00033B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8hs às 17hs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A241E" w14:textId="3EF6A1E9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R$ 1.</w:t>
            </w:r>
            <w:r w:rsidR="00033B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666,05</w:t>
            </w:r>
          </w:p>
        </w:tc>
      </w:tr>
      <w:tr w:rsidR="00E631DF" w:rsidRPr="00E631DF" w14:paraId="432E8D0F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02A6C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832CB" w14:textId="5A306293" w:rsidR="00E631DF" w:rsidRPr="00E631DF" w:rsidRDefault="002177CD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20/01/2021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1937A" w14:textId="42DCA310" w:rsidR="00E631DF" w:rsidRPr="00E631DF" w:rsidRDefault="00D3397A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</w:t>
            </w:r>
            <w:r w:rsidR="00217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na Maria </w:t>
            </w:r>
            <w:proofErr w:type="spellStart"/>
            <w:r w:rsidR="00217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francischini</w:t>
            </w:r>
            <w:proofErr w:type="spellEnd"/>
            <w:r w:rsidR="00217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3815F" w14:textId="4F163E08" w:rsidR="00E631DF" w:rsidRPr="00E631DF" w:rsidRDefault="00D3397A" w:rsidP="00D339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     </w:t>
            </w:r>
            <w:r w:rsidR="00217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Monitor/Cuidador Diurno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6C905" w14:textId="39B7DD80" w:rsidR="00E631DF" w:rsidRPr="00E631DF" w:rsidRDefault="00D3397A" w:rsidP="00D339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</w:t>
            </w:r>
            <w:r w:rsidR="00217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</w:t>
            </w:r>
            <w:r w:rsidR="00217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A7E70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1-CLT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15C4F" w14:textId="2EE10F4B" w:rsidR="00E631DF" w:rsidRPr="00E631DF" w:rsidRDefault="00D3397A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  <w:r w:rsidR="00217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  <w:r w:rsidR="000046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h</w:t>
            </w:r>
            <w:r w:rsidR="00C261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</w:t>
            </w:r>
            <w:r w:rsidR="00C261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F49CD" w14:textId="23E97244" w:rsidR="00E631DF" w:rsidRPr="00E631DF" w:rsidRDefault="002177CD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06hs às 14:20hs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EDDC5" w14:textId="67CBB55E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</w:t>
            </w:r>
            <w:r w:rsidR="000046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E631DF" w:rsidRPr="00E631DF" w14:paraId="12D2A881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63EA8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E946F" w14:textId="5B795252" w:rsidR="00E631DF" w:rsidRPr="00E631DF" w:rsidRDefault="002177CD" w:rsidP="002177C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   19 /01/2022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16BA0" w14:textId="1B2078C4" w:rsidR="00E631DF" w:rsidRPr="00E631DF" w:rsidRDefault="00B47500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Adriana Regina Calixto Lima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A91FF" w14:textId="7C9BBDD4" w:rsidR="00E631DF" w:rsidRPr="00E631DF" w:rsidRDefault="00B47500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Técnica Social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FB84D" w14:textId="7AACFE72" w:rsidR="00E631DF" w:rsidRPr="00E631DF" w:rsidRDefault="00B47500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Superior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E6BEA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1- CLT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ED949" w14:textId="52584B45" w:rsidR="00E631DF" w:rsidRPr="00E631DF" w:rsidRDefault="000C0BF2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40</w:t>
            </w:r>
            <w:r w:rsidR="000046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h</w:t>
            </w:r>
            <w:r w:rsidR="00C261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</w:t>
            </w:r>
            <w:r w:rsidR="00C261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280EF" w14:textId="1E4F5B0F" w:rsidR="00E631DF" w:rsidRPr="00E631DF" w:rsidRDefault="00004666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08hs às 17hs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95299" w14:textId="30D7A2BD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</w:t>
            </w:r>
            <w:r w:rsidR="000046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2.975,82</w:t>
            </w: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E631DF" w:rsidRPr="00E631DF" w14:paraId="4ECD5680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70626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3BCDD" w14:textId="19A0CB6D" w:rsidR="00E631DF" w:rsidRPr="00E631DF" w:rsidRDefault="00004666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31/01/2022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15B0E" w14:textId="4B01F202" w:rsidR="00E631DF" w:rsidRPr="00E631DF" w:rsidRDefault="00004666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Tatiane da Silva Santos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EE9B9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Monitor/Cuidador Noturno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93C8A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46E46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1-CLT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73BBD" w14:textId="79F0CAD3" w:rsidR="00E631DF" w:rsidRPr="00E631DF" w:rsidRDefault="00004666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44h</w:t>
            </w:r>
            <w:r w:rsidR="00C261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</w:t>
            </w:r>
            <w:r w:rsidR="00C261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B8001" w14:textId="790564EF" w:rsidR="00E631DF" w:rsidRPr="00E631DF" w:rsidRDefault="00004666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21:50hs às 7hs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A5EA2" w14:textId="1E0EF96D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</w:t>
            </w:r>
            <w:r w:rsidR="000046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1.774,75</w:t>
            </w: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E631DF" w:rsidRPr="00E631DF" w14:paraId="0E57AB93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C4AD6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FC184" w14:textId="54F3ED53" w:rsidR="00E631DF" w:rsidRPr="00E631DF" w:rsidRDefault="00004666" w:rsidP="0000466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   09/03/2022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FD39F" w14:textId="7A06ADFF" w:rsidR="00E631DF" w:rsidRPr="00E631DF" w:rsidRDefault="00004666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Jaqueline Alves Marcelo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65F77" w14:textId="528BFBC1" w:rsidR="00E631DF" w:rsidRPr="00E631DF" w:rsidRDefault="00004666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936DD" w14:textId="38030006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AA5EE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1-CLT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CA003" w14:textId="05CC29BF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40h</w:t>
            </w:r>
            <w:r w:rsidR="00C261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</w:t>
            </w:r>
            <w:r w:rsidR="00C261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35301" w14:textId="0D9018D3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  <w:r w:rsidR="000046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8hs às 17hs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424E1" w14:textId="502DE04F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C2C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1.928,75</w:t>
            </w:r>
          </w:p>
        </w:tc>
      </w:tr>
      <w:tr w:rsidR="00E631DF" w:rsidRPr="00E631DF" w14:paraId="4CAD8108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DE617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0E955" w14:textId="725EFF08" w:rsidR="00E631DF" w:rsidRPr="00E631DF" w:rsidRDefault="000014D3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27/06/2022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427B7" w14:textId="2A605C58" w:rsidR="00E631DF" w:rsidRPr="00E631DF" w:rsidRDefault="000014D3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Vêronica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Sartori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Santoni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4560D" w14:textId="6760291B" w:rsidR="00E631DF" w:rsidRPr="00E631DF" w:rsidRDefault="000014D3" w:rsidP="000014D3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             Técnica Social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5D789" w14:textId="3EBA56B6" w:rsidR="00E631DF" w:rsidRPr="00E631DF" w:rsidRDefault="000014D3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Superior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A800E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1-CLT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F7866" w14:textId="4DDC00FB" w:rsidR="00E631DF" w:rsidRPr="00E631DF" w:rsidRDefault="000014D3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40h</w:t>
            </w:r>
            <w:r w:rsidR="00C261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</w:t>
            </w:r>
            <w:r w:rsidR="00C261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A9655" w14:textId="4E30D338" w:rsidR="00E631DF" w:rsidRPr="00E631DF" w:rsidRDefault="000014D3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08hs às 17hs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5F3FA" w14:textId="3B9E6213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014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3.270,50</w:t>
            </w:r>
          </w:p>
        </w:tc>
      </w:tr>
      <w:tr w:rsidR="00E631DF" w:rsidRPr="00E631DF" w14:paraId="186A4594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BF583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661C2" w14:textId="4B796051" w:rsidR="00E631DF" w:rsidRPr="00E631DF" w:rsidRDefault="000014D3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05/09/2022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107AD" w14:textId="0D92EDDA" w:rsidR="00E631DF" w:rsidRPr="00E631DF" w:rsidRDefault="000014D3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Bruna </w:t>
            </w:r>
            <w:r w:rsidR="00C261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Alves Martins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0342A" w14:textId="66F9DCF8" w:rsidR="00E631DF" w:rsidRPr="00E631DF" w:rsidRDefault="00C26104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E1190" w14:textId="742AF91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4A724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1-CLT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CE425" w14:textId="49BE9C9A" w:rsidR="00E631DF" w:rsidRPr="00E631DF" w:rsidRDefault="00C26104" w:rsidP="00C26104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 40h /sem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95800" w14:textId="38C4F69F" w:rsidR="00E631DF" w:rsidRPr="00E631DF" w:rsidRDefault="00C26104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08hs às 17hs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1DBCF" w14:textId="14A0C7B8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</w:t>
            </w:r>
            <w:r w:rsidR="00C261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1.928,75</w:t>
            </w:r>
          </w:p>
        </w:tc>
      </w:tr>
      <w:tr w:rsidR="00E631DF" w:rsidRPr="00E631DF" w14:paraId="32610B7E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C0D24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0F7C4" w14:textId="6EF55582" w:rsidR="00E631DF" w:rsidRPr="00E631DF" w:rsidRDefault="00C26104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15/06/2023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E044E" w14:textId="6D5A3C6F" w:rsidR="00E631DF" w:rsidRPr="00E631DF" w:rsidRDefault="00C26104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Maria Helena De Andrade Dias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7DF9B" w14:textId="54DB370B" w:rsidR="00E631DF" w:rsidRPr="00E631DF" w:rsidRDefault="00C26104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Cozinheira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A0AC9" w14:textId="3522B927" w:rsidR="00E631DF" w:rsidRPr="00E631DF" w:rsidRDefault="00C26104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Fundamental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C93D2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1-CLT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F87BF" w14:textId="08EEBC68" w:rsidR="00E631DF" w:rsidRPr="00E631DF" w:rsidRDefault="00C26104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40h / sem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7ADE3" w14:textId="0B3562AA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  <w:r w:rsidR="00C261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8hs às 17hs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6AEEA" w14:textId="2FE33402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R$ 1.</w:t>
            </w:r>
            <w:r w:rsidR="00C261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578,07</w:t>
            </w:r>
          </w:p>
        </w:tc>
      </w:tr>
      <w:tr w:rsidR="00E631DF" w:rsidRPr="00E631DF" w14:paraId="229C11FC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2BB5C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AA96B" w14:textId="1ED57D1F" w:rsidR="00E631DF" w:rsidRPr="00E631DF" w:rsidRDefault="00C26104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14/03/2023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21E0D" w14:textId="00767FD6" w:rsidR="00E631DF" w:rsidRPr="00E631DF" w:rsidRDefault="00C26104" w:rsidP="00C26104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      Anderson Silva De Moraes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7AAB1" w14:textId="503E78BB" w:rsidR="00E631DF" w:rsidRPr="00E631DF" w:rsidRDefault="00C26104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Monitor/Cuidador Noturno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C3D91" w14:textId="517048D4" w:rsidR="00E631DF" w:rsidRPr="00E631DF" w:rsidRDefault="00C26104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2A16A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1- CLT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75320" w14:textId="2A49B8A9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  <w:r w:rsidR="00C261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h / sem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DCB098" w14:textId="3FBC1F62" w:rsidR="00E631DF" w:rsidRPr="00E631DF" w:rsidRDefault="00DD5F8D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22:40 às 7hs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F7302" w14:textId="5965961E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D5F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1.774</w:t>
            </w:r>
            <w:r w:rsidR="006060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,75</w:t>
            </w:r>
          </w:p>
        </w:tc>
      </w:tr>
      <w:tr w:rsidR="00E631DF" w:rsidRPr="00E631DF" w14:paraId="31AB574C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AA67E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22796" w14:textId="4F6BD603" w:rsidR="00E631DF" w:rsidRPr="00E631DF" w:rsidRDefault="00B70853" w:rsidP="00DD5F8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   12/09/2023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569FA" w14:textId="2006FB99" w:rsidR="00E631DF" w:rsidRPr="00E631DF" w:rsidRDefault="00B70853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Luciana Santos Paulo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F7669" w14:textId="19BC69D2" w:rsidR="00E631DF" w:rsidRPr="00E631DF" w:rsidRDefault="00B70853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Coordenação Técnica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E64C6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Superior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CD678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1-CLT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CB1EE" w14:textId="5B491C57" w:rsidR="00E631DF" w:rsidRPr="00E631DF" w:rsidRDefault="00B70853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44h sem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2C65D" w14:textId="12DE78A4" w:rsidR="00E631DF" w:rsidRPr="00E631DF" w:rsidRDefault="00B70853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08hs às 17hs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09B86" w14:textId="46F76EE3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B708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4.760,00</w:t>
            </w:r>
          </w:p>
        </w:tc>
      </w:tr>
      <w:tr w:rsidR="00E631DF" w:rsidRPr="00E631DF" w14:paraId="4B81ACB4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0BC81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C55AF" w14:textId="664FD8F2" w:rsidR="00E631DF" w:rsidRPr="00E631DF" w:rsidRDefault="00B70853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26/10/2023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01CF2" w14:textId="6CFC678A" w:rsidR="00E631DF" w:rsidRPr="00E631DF" w:rsidRDefault="00B70853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Gabriel Dos Santos Marques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37236" w14:textId="45AE0511" w:rsidR="00E631DF" w:rsidRPr="00E631DF" w:rsidRDefault="00B70853" w:rsidP="00B70853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Monitor /cuidador Diurno</w:t>
            </w:r>
            <w:r w:rsidR="009451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/Noturno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17D05" w14:textId="4169A148" w:rsidR="00E631DF" w:rsidRPr="00E631DF" w:rsidRDefault="00B70853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62F3C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1-CLT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F0BE8" w14:textId="6BFE45D9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  <w:r w:rsidR="00B708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h / sem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8878A" w14:textId="22182AB8" w:rsidR="00E631DF" w:rsidRPr="00E631DF" w:rsidRDefault="0060604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07hs às 15:20hs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4A52F" w14:textId="2647856F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R$ 1.</w:t>
            </w:r>
            <w:r w:rsidR="006060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774,75</w:t>
            </w:r>
          </w:p>
        </w:tc>
      </w:tr>
      <w:tr w:rsidR="00E631DF" w:rsidRPr="00E631DF" w14:paraId="6BF62F57" w14:textId="77777777" w:rsidTr="004256F8">
        <w:trPr>
          <w:gridAfter w:val="1"/>
          <w:wAfter w:w="9" w:type="dxa"/>
          <w:trHeight w:val="30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B4ACF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1C3BD" w14:textId="5065D8DF" w:rsidR="00E631DF" w:rsidRPr="00E631DF" w:rsidRDefault="0060604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26/10/2023 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EE9A5" w14:textId="17772897" w:rsidR="00E631DF" w:rsidRPr="00E631DF" w:rsidRDefault="0060604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Sheila Ribeiro dos Santos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663CA" w14:textId="1F4B94C8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Monitor/Cuidador </w:t>
            </w:r>
            <w:r w:rsidR="00425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Vespertino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F182B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F1704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1-CLT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2D5C9" w14:textId="7141232C" w:rsidR="00E631DF" w:rsidRPr="00E631DF" w:rsidRDefault="0060604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44h /</w:t>
            </w:r>
            <w:r w:rsidR="00425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057FC" w14:textId="13E6FDDB" w:rsidR="00E631DF" w:rsidRPr="00E631DF" w:rsidRDefault="0060604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13:50hs às 22hs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C41D3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R$ 1.774,75</w:t>
            </w:r>
          </w:p>
        </w:tc>
      </w:tr>
      <w:tr w:rsidR="00E631DF" w:rsidRPr="00E631DF" w14:paraId="7C58A56D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307D4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02728" w14:textId="0E86C57F" w:rsidR="00E631DF" w:rsidRPr="00E631DF" w:rsidRDefault="004256F8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26/10/2023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B0CE3" w14:textId="31629A21" w:rsidR="00E631DF" w:rsidRPr="00E631DF" w:rsidRDefault="004256F8" w:rsidP="004256F8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Lucielly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Aparecida Da   Conceição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A34C2" w14:textId="1095D6A0" w:rsidR="00E631DF" w:rsidRPr="00E631DF" w:rsidRDefault="000C43D4" w:rsidP="000C43D4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 M</w:t>
            </w:r>
            <w:r w:rsidR="00E631DF"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onitor/Cuidador</w:t>
            </w:r>
            <w:r w:rsidR="00425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Vespertino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6DD94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F4E36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1-CLT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8201F" w14:textId="316804E1" w:rsidR="00E631DF" w:rsidRPr="00E631DF" w:rsidRDefault="004256F8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44h / sem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50913" w14:textId="050970AA" w:rsidR="00E631DF" w:rsidRPr="00E631DF" w:rsidRDefault="000C43D4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13:50hs às 22hs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9E024" w14:textId="6FC5AD32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C43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1.774,75</w:t>
            </w:r>
          </w:p>
        </w:tc>
      </w:tr>
      <w:tr w:rsidR="00E631DF" w:rsidRPr="00E631DF" w14:paraId="3171B1FF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F4A52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31236" w14:textId="06A3A2D0" w:rsidR="00E631DF" w:rsidRPr="00E631DF" w:rsidRDefault="000C43D4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26/10/ 2023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EAD82" w14:textId="01F0533F" w:rsidR="00E631DF" w:rsidRPr="00E631DF" w:rsidRDefault="000C43D4" w:rsidP="000C43D4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Danisel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Gonzalez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Fernadez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332DC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Monitor/Cuidador Diurno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30B91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FBE3A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1-CLT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176FC" w14:textId="09B4B4AA" w:rsidR="00E631DF" w:rsidRPr="00E631DF" w:rsidRDefault="000C43D4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44h / sem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E7910" w14:textId="294A5C48" w:rsidR="00E631DF" w:rsidRPr="00E631DF" w:rsidRDefault="000C43D4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6hs às 14:20hs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73AA5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R$ 1.774,75</w:t>
            </w:r>
          </w:p>
        </w:tc>
      </w:tr>
      <w:tr w:rsidR="00E631DF" w:rsidRPr="00E631DF" w14:paraId="610ECDDE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6463F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1CB15" w14:textId="2C3A30D3" w:rsidR="00E631DF" w:rsidRPr="00E631DF" w:rsidRDefault="000C43D4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26/10/2023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8C98F" w14:textId="33398726" w:rsidR="00E631DF" w:rsidRPr="00E631DF" w:rsidRDefault="000C43D4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Diana Souza Santos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94020" w14:textId="18CFECEB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Monitor/Cuidador</w:t>
            </w:r>
            <w:r w:rsidR="000C43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9451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</w:t>
            </w:r>
            <w:r w:rsidR="000C43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oturno</w:t>
            </w: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DE8EA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D11F4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1-CLT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69947" w14:textId="75581C28" w:rsidR="00E631DF" w:rsidRPr="00E631DF" w:rsidRDefault="009451E9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44h /sem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31840" w14:textId="1F07F9DA" w:rsidR="00E631DF" w:rsidRPr="00E631DF" w:rsidRDefault="009451E9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21:50hs às 6hs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638D4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R$ 1.774,75</w:t>
            </w:r>
          </w:p>
        </w:tc>
      </w:tr>
      <w:tr w:rsidR="00E631DF" w:rsidRPr="00E631DF" w14:paraId="377DFD75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CA7FA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4CBA1" w14:textId="5A6F5FEE" w:rsidR="00E631DF" w:rsidRPr="00E631DF" w:rsidRDefault="009451E9" w:rsidP="009451E9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   27/10/2023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4C6F8" w14:textId="1CBFD268" w:rsidR="00E631DF" w:rsidRPr="00E631DF" w:rsidRDefault="009451E9" w:rsidP="009451E9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         Gabriel Alves De Assis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1C5BB" w14:textId="01F74A1B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Monitor/Cuidador </w:t>
            </w:r>
            <w:r w:rsidR="009451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Diurno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B3BCC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1E90A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1-CLT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5D5A4" w14:textId="04345AC0" w:rsidR="00E631DF" w:rsidRPr="00E631DF" w:rsidRDefault="009451E9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</w:t>
            </w:r>
            <w:r w:rsidR="005433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/ sem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1A01C" w14:textId="49CE1C8F" w:rsidR="00E631DF" w:rsidRPr="00E631DF" w:rsidRDefault="009451E9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07hs </w:t>
            </w:r>
            <w:r w:rsidR="005475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às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15:20hs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84078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R$ 1.774,75</w:t>
            </w:r>
          </w:p>
        </w:tc>
      </w:tr>
      <w:tr w:rsidR="00E631DF" w:rsidRPr="00E631DF" w14:paraId="2B7AE8F0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13E61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2F703" w14:textId="1C286FC1" w:rsidR="00E631DF" w:rsidRPr="00E631DF" w:rsidRDefault="009451E9" w:rsidP="009451E9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   14/ 11/2023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B1DF6" w14:textId="70FF30EB" w:rsidR="00E631DF" w:rsidRPr="00E631DF" w:rsidRDefault="0054332A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Felipe  </w:t>
            </w:r>
            <w:r w:rsidR="005475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Freitas</w:t>
            </w:r>
            <w:proofErr w:type="gramEnd"/>
            <w:r w:rsidR="005475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Valentino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9211D" w14:textId="1B981253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Monitor/Cuidador </w:t>
            </w:r>
            <w:r w:rsidR="005433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Noturno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8189A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46EDD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1-CLT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DE07E" w14:textId="59FF923C" w:rsidR="00E631DF" w:rsidRPr="00E631DF" w:rsidRDefault="0054332A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44h /sem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9EAD5" w14:textId="10580C7C" w:rsidR="00E631DF" w:rsidRPr="00E631DF" w:rsidRDefault="005475F0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22:40hs às 7hs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2DBE7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R$ 1.774,75</w:t>
            </w:r>
          </w:p>
        </w:tc>
      </w:tr>
      <w:tr w:rsidR="00E631DF" w:rsidRPr="00E631DF" w14:paraId="76EA2122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705A0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F8BB7" w14:textId="69E28D63" w:rsidR="00E631DF" w:rsidRPr="00E631DF" w:rsidRDefault="005475F0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14/11/2023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FB4FC" w14:textId="649C49E5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J</w:t>
            </w:r>
            <w:r w:rsidR="005475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aqueline Dos Santos Alves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F08A7" w14:textId="64773EE4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Monitor/</w:t>
            </w:r>
            <w:r w:rsidR="005475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Cuidador </w:t>
            </w: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diurno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BD818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DDA14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1-CLT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3DE12" w14:textId="47B6BE5C" w:rsidR="00E631DF" w:rsidRPr="00E631DF" w:rsidRDefault="005475F0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44h /sem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B4A35" w14:textId="2ADF420D" w:rsidR="00E631DF" w:rsidRPr="00E631DF" w:rsidRDefault="005475F0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7hs às 15:20hs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A9BDC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R$ 1.774,75</w:t>
            </w:r>
          </w:p>
        </w:tc>
      </w:tr>
      <w:tr w:rsidR="00E631DF" w:rsidRPr="00E631DF" w14:paraId="0B12F6F5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609DE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54E81" w14:textId="06DDD9F0" w:rsidR="00E631DF" w:rsidRPr="00E631DF" w:rsidRDefault="005475F0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14/11/2023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1A84B" w14:textId="642C33BE" w:rsidR="00E631DF" w:rsidRPr="00E631DF" w:rsidRDefault="005475F0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Dienifi Kaoma Ramalho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221C9" w14:textId="6B6F697F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Monitor/Cuidador</w:t>
            </w:r>
            <w:r w:rsidR="005475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diurno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6DC03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31736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1-CLT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E4E54" w14:textId="4B78A710" w:rsidR="00E631DF" w:rsidRPr="00E631DF" w:rsidRDefault="005475F0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44h /sem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FD2F1" w14:textId="26582D7C" w:rsidR="00E631DF" w:rsidRPr="00E631DF" w:rsidRDefault="005475F0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06hs </w:t>
            </w:r>
            <w:r w:rsidR="000426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às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14:20hs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C4D01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R$ 1.774,75</w:t>
            </w:r>
          </w:p>
        </w:tc>
      </w:tr>
      <w:tr w:rsidR="00E631DF" w:rsidRPr="00E631DF" w14:paraId="3FE31BE7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8D571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131FC" w14:textId="3CEAA6EE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7539B" w14:textId="63CCD2BE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F50F4" w14:textId="584D01D0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16CD8" w14:textId="1D5948A9" w:rsidR="00E631DF" w:rsidRPr="00E631DF" w:rsidRDefault="00E631DF" w:rsidP="0004261B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969E5" w14:textId="39DE055F" w:rsidR="00E631DF" w:rsidRPr="00E631DF" w:rsidRDefault="00E631DF" w:rsidP="0004261B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03E59" w14:textId="0C794494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4B319" w14:textId="23A64E08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7ACF5" w14:textId="0D11223E" w:rsidR="00E631DF" w:rsidRPr="00E631DF" w:rsidRDefault="00E631DF" w:rsidP="0004261B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E631DF" w:rsidRPr="00E631DF" w14:paraId="3827B5F1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25226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63E7F" w14:textId="106DA073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83493" w14:textId="54826DBF" w:rsidR="00E631DF" w:rsidRPr="00E631DF" w:rsidRDefault="00E631DF" w:rsidP="005475F0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5CC37" w14:textId="4C816C95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8182C" w14:textId="2F30FCDC" w:rsidR="00E631DF" w:rsidRPr="00E631DF" w:rsidRDefault="00E631DF" w:rsidP="0004261B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420AE" w14:textId="2716D2F6" w:rsidR="00E631DF" w:rsidRPr="00E631DF" w:rsidRDefault="00E631DF" w:rsidP="0004261B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6A51A" w14:textId="10906311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8B3E1" w14:textId="1D8159BD" w:rsidR="00E631DF" w:rsidRPr="00E631DF" w:rsidRDefault="00E631DF" w:rsidP="00C9233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9ABFD" w14:textId="1F2BFDCF" w:rsidR="00E631DF" w:rsidRPr="00E631DF" w:rsidRDefault="00E631DF" w:rsidP="00C9233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E631DF" w:rsidRPr="00E631DF" w14:paraId="1149A1EB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7BBEC2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51FB02" w14:textId="259FF54B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175018" w14:textId="24722B6D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6896CA" w14:textId="46CF941E" w:rsidR="00E631DF" w:rsidRPr="00E631DF" w:rsidRDefault="00E631DF" w:rsidP="00C9233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6D96B4" w14:textId="5BDC95A3" w:rsidR="00E631DF" w:rsidRPr="00E631DF" w:rsidRDefault="00E631DF" w:rsidP="00C9233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3B50A1" w14:textId="7562F862" w:rsidR="00E631DF" w:rsidRPr="00E631DF" w:rsidRDefault="00E631DF" w:rsidP="00C9233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911725" w14:textId="1C0CE843" w:rsidR="00E631DF" w:rsidRPr="00E631DF" w:rsidRDefault="00E631DF" w:rsidP="00C9233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319413" w14:textId="23E36656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0A6822" w14:textId="1B341E05" w:rsidR="00E631DF" w:rsidRPr="00E631DF" w:rsidRDefault="00E631DF" w:rsidP="00C9233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E631DF" w:rsidRPr="00E631DF" w14:paraId="73FD148D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6560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E5C6" w14:textId="6C1043A6" w:rsidR="00E631DF" w:rsidRPr="00E631DF" w:rsidRDefault="00E631DF" w:rsidP="00C9233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A4DC" w14:textId="11AEC5EC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7425" w14:textId="1BA53E5A" w:rsidR="00E631DF" w:rsidRPr="00E631DF" w:rsidRDefault="00E631DF" w:rsidP="00C9233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A2AE" w14:textId="6D956FEA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D523" w14:textId="0302BAE4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7714" w14:textId="711165F8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3287" w14:textId="67C232FE" w:rsidR="00E631DF" w:rsidRPr="00E631DF" w:rsidRDefault="00E631DF" w:rsidP="00C9233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2D0D" w14:textId="0EB2BE98" w:rsidR="00E631DF" w:rsidRPr="00E631DF" w:rsidRDefault="00E631DF" w:rsidP="00C9233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E631DF" w:rsidRPr="00E631DF" w14:paraId="4D745C4D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5457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75D4" w14:textId="59636430" w:rsidR="00E631DF" w:rsidRPr="00E631DF" w:rsidRDefault="00E631DF" w:rsidP="00C9233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3942" w14:textId="7ADF2ECB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5A64" w14:textId="75BB0151" w:rsidR="00E631DF" w:rsidRPr="00E631DF" w:rsidRDefault="00E631DF" w:rsidP="00C9233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77C3" w14:textId="7DB7E45A" w:rsidR="00E631DF" w:rsidRPr="00E631DF" w:rsidRDefault="00E631DF" w:rsidP="00C9233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279D" w14:textId="2B3460CE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9F95" w14:textId="2441D6B8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E008" w14:textId="124DCAA1" w:rsidR="00E631DF" w:rsidRPr="00E631DF" w:rsidRDefault="00E631DF" w:rsidP="00C9233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88FD" w14:textId="522C0E23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E631DF" w:rsidRPr="00E631DF" w14:paraId="4220981A" w14:textId="77777777" w:rsidTr="00C9233F">
        <w:trPr>
          <w:gridAfter w:val="1"/>
          <w:wAfter w:w="9" w:type="dxa"/>
          <w:trHeight w:val="37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E2B3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8FA4" w14:textId="77D53236" w:rsidR="00E631DF" w:rsidRPr="00E631DF" w:rsidRDefault="00E631DF" w:rsidP="00C9233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83A1" w14:textId="57D25003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BDD6" w14:textId="5FF3EA8A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8872" w14:textId="7564C654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3EC1" w14:textId="0D80BF01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3494" w14:textId="17C7012D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C9AA" w14:textId="54CAD486" w:rsidR="00E631DF" w:rsidRPr="00E631DF" w:rsidRDefault="00E631DF" w:rsidP="00C9233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4591" w14:textId="54CA0325" w:rsidR="00E631DF" w:rsidRPr="00E631DF" w:rsidRDefault="00E631DF" w:rsidP="00C9233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E631DF" w:rsidRPr="00E631DF" w14:paraId="6028F4E7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01C5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EB16" w14:textId="6FACE1B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8308" w14:textId="0F5F4337" w:rsidR="00E631DF" w:rsidRPr="00E631DF" w:rsidRDefault="00E631DF" w:rsidP="007E7BCC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B427" w14:textId="48F36C8D" w:rsidR="00E631DF" w:rsidRPr="00E631DF" w:rsidRDefault="00E631DF" w:rsidP="007E7BCC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2BE3" w14:textId="022229A8" w:rsidR="00E631DF" w:rsidRPr="00E631DF" w:rsidRDefault="00E631DF" w:rsidP="007E7BCC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76B6" w14:textId="245DC355" w:rsidR="00E631DF" w:rsidRPr="00E631DF" w:rsidRDefault="00E631DF" w:rsidP="007E7BCC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F664" w14:textId="1EC28446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1EBE" w14:textId="28DA9589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0C47" w14:textId="621A365D" w:rsidR="00E631DF" w:rsidRPr="00E631DF" w:rsidRDefault="00E631DF" w:rsidP="007E7BCC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bookmarkStart w:id="0" w:name="_GoBack"/>
        <w:bookmarkEnd w:id="0"/>
      </w:tr>
      <w:tr w:rsidR="00E631DF" w:rsidRPr="00E631DF" w14:paraId="7B07AEFD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83E87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37724" w14:textId="56CBA46F" w:rsidR="00E631DF" w:rsidRPr="00E631DF" w:rsidRDefault="00E631DF" w:rsidP="007E7BCC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E7F76" w14:textId="3C6BDC75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CB479" w14:textId="149A584D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4614B" w14:textId="7EAB4968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56432" w14:textId="3247623E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1A5DC" w14:textId="18556A02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4BEA5" w14:textId="7B88E6B1" w:rsidR="00E631DF" w:rsidRPr="00E631DF" w:rsidRDefault="00E631DF" w:rsidP="00983328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26BA1" w14:textId="13F4B99B" w:rsidR="00E631DF" w:rsidRPr="00E631DF" w:rsidRDefault="00E631DF" w:rsidP="00983328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E631DF" w:rsidRPr="00E631DF" w14:paraId="3B1F4C8B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12641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57FAE" w14:textId="2D501DEF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FF7A0" w14:textId="042346BB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B7E8E" w14:textId="354D2CB3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2E7BA" w14:textId="723A96AC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091C0" w14:textId="2B4A9AD0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46205" w14:textId="5DB1C42F" w:rsidR="00E631DF" w:rsidRPr="00E631DF" w:rsidRDefault="00E631DF" w:rsidP="00983328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1298B" w14:textId="2BF79B5B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3772A" w14:textId="2DB20CF3" w:rsidR="00E631DF" w:rsidRPr="00E631DF" w:rsidRDefault="00E631DF" w:rsidP="00983328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E631DF" w:rsidRPr="00E631DF" w14:paraId="5B37B17C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C83282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46800B" w14:textId="1BBD1E7B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AADF2C" w14:textId="25AC02FD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403ECD" w14:textId="0235D169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B61191" w14:textId="7895E206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CCD260" w14:textId="544365A4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AF7986" w14:textId="00755045" w:rsidR="00E631DF" w:rsidRPr="00E631DF" w:rsidRDefault="00E631DF" w:rsidP="00983328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D602EA" w14:textId="4480814D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3AA0CD" w14:textId="64248C79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E631DF" w:rsidRPr="00E631DF" w14:paraId="1EEAFA01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0DA29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E10E3" w14:textId="463608C5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AC4EF" w14:textId="236CDE1F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1E7F5" w14:textId="10E46553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C6165" w14:textId="56930AA9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12CCB" w14:textId="0C5EFCB5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03E10" w14:textId="620B971B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9CF3E" w14:textId="2B2C4F15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058C9" w14:textId="52341880" w:rsidR="00E631DF" w:rsidRPr="00E631DF" w:rsidRDefault="00E631DF" w:rsidP="00983328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E631DF" w:rsidRPr="00E631DF" w14:paraId="02B953D3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5A9D1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08C46" w14:textId="59E51EF3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208A2" w14:textId="1CDA580C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21953" w14:textId="172A3557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26344" w14:textId="2F6DE640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6E093" w14:textId="329C5C73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23C12" w14:textId="4ADA1A79" w:rsidR="00E631DF" w:rsidRPr="00E631DF" w:rsidRDefault="00E631DF" w:rsidP="00983328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7621F" w14:textId="21195A36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C0219" w14:textId="0A87AD5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E631DF" w:rsidRPr="00E631DF" w14:paraId="29C5A8B8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177DB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FDADC" w14:textId="763E18B7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C13A5" w14:textId="6002B97D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A862C" w14:textId="78DE0765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A08AB" w14:textId="1D3C25FD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B7B49" w14:textId="5E6216E9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58055" w14:textId="61ACC6D6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8E410" w14:textId="016A76F6" w:rsidR="00E631DF" w:rsidRPr="00E631DF" w:rsidRDefault="00E631DF" w:rsidP="00983328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239F0" w14:textId="01571728" w:rsidR="00E631DF" w:rsidRPr="00E631DF" w:rsidRDefault="00E631DF" w:rsidP="00983328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E631DF" w:rsidRPr="00E631DF" w14:paraId="77E5E28C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67057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076C0" w14:textId="00AA05F4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85F9E" w14:textId="76EC2782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90F43" w14:textId="7A95DB31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B2F2A" w14:textId="72938ECF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D5672" w14:textId="05BEC3EA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A1461" w14:textId="1F585F15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C9338" w14:textId="62B21DCC" w:rsidR="00E631DF" w:rsidRPr="00E631DF" w:rsidRDefault="00E631DF" w:rsidP="00983328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8BE36" w14:textId="4D8E4F78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E631DF" w:rsidRPr="00E631DF" w14:paraId="39E23E38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11942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2D150" w14:textId="7B00ABF1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4F02F" w14:textId="2A8440D4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F1A4E" w14:textId="54D8099C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11D5E" w14:textId="7A9EA4B9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082BA" w14:textId="641F5DAA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402C6" w14:textId="55175CB4" w:rsidR="00E631DF" w:rsidRPr="00E631DF" w:rsidRDefault="00E631DF" w:rsidP="00983328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B1A4F" w14:textId="00FB6EE8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CFAE6" w14:textId="4A481FC9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E631DF" w:rsidRPr="00E631DF" w14:paraId="4E0F76AA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9BD11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6FD08" w14:textId="5BD3E58A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5FD2A" w14:textId="25B3682D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E0542" w14:textId="21B8E85F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C7603" w14:textId="7C05138D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84468" w14:textId="31B7B5A1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5123D" w14:textId="03C31A2C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97A70" w14:textId="1B197004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AF114" w14:textId="1CED2562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E631DF" w:rsidRPr="00E631DF" w14:paraId="433BA345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82EE6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C10E8" w14:textId="2E80FEF5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18EF1" w14:textId="08B458E5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5744B" w14:textId="5600401D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B1253" w14:textId="6B39A8FE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AD305" w14:textId="517BC86E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E2AA1" w14:textId="1B2CC5AF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624B9" w14:textId="0FA9B611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BBCEC" w14:textId="3BF831BD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E631DF" w:rsidRPr="00E631DF" w14:paraId="5C0DED8F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3595E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85A0B" w14:textId="7C4EE670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32B3D" w14:textId="12C22944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EBBCB" w14:textId="3A3945E1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745AC" w14:textId="3B0BFD87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892C0" w14:textId="633D4BD3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2C396" w14:textId="52CEE096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64ACD" w14:textId="3CDE8763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0774F" w14:textId="7F103D3C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E631DF" w:rsidRPr="00E631DF" w14:paraId="3AC24AAA" w14:textId="77777777" w:rsidTr="00D3397A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F7B51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A8945" w14:textId="6EECD051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11AC4" w14:textId="6BBCFCC9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CD766" w14:textId="34964FC1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04A2F" w14:textId="1E8FE02D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AB6A8" w14:textId="375631C3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E0CBE" w14:textId="5710281E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BBA54" w14:textId="3798B319" w:rsidR="00E631DF" w:rsidRPr="00E631DF" w:rsidRDefault="00E631DF" w:rsidP="00983328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7F22B" w14:textId="074F7E09" w:rsidR="00E631DF" w:rsidRPr="00E631DF" w:rsidRDefault="00E631DF" w:rsidP="00983328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E631DF" w:rsidRPr="00E631DF" w14:paraId="7FA9F813" w14:textId="77777777" w:rsidTr="00A00ADD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B73D17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AF7352" w14:textId="29C210CC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E7F412" w14:textId="7D063944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8B23F1" w14:textId="0B6E41F1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EEA061" w14:textId="799151D4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8B7C30" w14:textId="7EFB123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27F3D6" w14:textId="2F212209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C22DA3" w14:textId="6A8FAC5C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5D9855" w14:textId="50481CA2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E631DF" w:rsidRPr="00E631DF" w14:paraId="70B259F7" w14:textId="77777777" w:rsidTr="00A00ADD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F334" w14:textId="7777777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E6F0" w14:textId="301761E2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3EE3" w14:textId="1C8F28CB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38B2" w14:textId="2CB98B8B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E147" w14:textId="367A7327" w:rsidR="00E631DF" w:rsidRPr="00E631DF" w:rsidRDefault="00E631DF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27C0" w14:textId="3486E3D9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CB1D" w14:textId="3A0EB04C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F39F" w14:textId="5D953F50" w:rsidR="00E631DF" w:rsidRPr="00E631DF" w:rsidRDefault="00E631DF" w:rsidP="00983328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FDAA" w14:textId="35E31457" w:rsidR="00E631DF" w:rsidRPr="00E631DF" w:rsidRDefault="00E631DF" w:rsidP="00E631D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A00ADD" w:rsidRPr="00E631DF" w14:paraId="75953F96" w14:textId="77777777" w:rsidTr="00A00ADD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954B" w14:textId="2A545F28" w:rsidR="00A00ADD" w:rsidRPr="00E631DF" w:rsidRDefault="00A00ADD" w:rsidP="00A00AD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3E27" w14:textId="217B2BA0" w:rsidR="00A00ADD" w:rsidRPr="00E631DF" w:rsidRDefault="00A00ADD" w:rsidP="00A00AD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4B30" w14:textId="7DEC1FD2" w:rsidR="00A00ADD" w:rsidRPr="00E631DF" w:rsidRDefault="00A00ADD" w:rsidP="00A00AD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554A" w14:textId="38BFF673" w:rsidR="00A00ADD" w:rsidRPr="00E631DF" w:rsidRDefault="00A00ADD" w:rsidP="00A00AD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E49A" w14:textId="48A89E0C" w:rsidR="00A00ADD" w:rsidRPr="00E631DF" w:rsidRDefault="00A00ADD" w:rsidP="00A00AD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D749" w14:textId="2FF3552B" w:rsidR="00A00ADD" w:rsidRPr="00E631DF" w:rsidRDefault="00A00ADD" w:rsidP="00A00AD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0893" w14:textId="270F9628" w:rsidR="00A00ADD" w:rsidRPr="00E631DF" w:rsidRDefault="00A00ADD" w:rsidP="00A00AD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CF62" w14:textId="162C862E" w:rsidR="00A00ADD" w:rsidRPr="00E631DF" w:rsidRDefault="00A00ADD" w:rsidP="00983328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D697" w14:textId="69ED366F" w:rsidR="00A00ADD" w:rsidRPr="00E631DF" w:rsidRDefault="00A00ADD" w:rsidP="00983328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A00ADD" w:rsidRPr="00E631DF" w14:paraId="12C1E963" w14:textId="77777777" w:rsidTr="00A00ADD">
        <w:trPr>
          <w:gridAfter w:val="1"/>
          <w:wAfter w:w="9" w:type="dxa"/>
          <w:trHeight w:val="11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792E" w14:textId="228DB265" w:rsidR="00A00ADD" w:rsidRPr="00E631DF" w:rsidRDefault="00A00ADD" w:rsidP="00A00AD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8193" w14:textId="23E4EC74" w:rsidR="00A00ADD" w:rsidRPr="00E631DF" w:rsidRDefault="00A00ADD" w:rsidP="00A00AD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B029" w14:textId="4AEF06B2" w:rsidR="00A00ADD" w:rsidRPr="00E631DF" w:rsidRDefault="00A00ADD" w:rsidP="00A00AD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BA82" w14:textId="1DF194DF" w:rsidR="00A00ADD" w:rsidRPr="00E631DF" w:rsidRDefault="00A00ADD" w:rsidP="00391A47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EE1D" w14:textId="2AD61946" w:rsidR="00A00ADD" w:rsidRPr="00E631DF" w:rsidRDefault="00A00ADD" w:rsidP="00A00AD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7CB1" w14:textId="2702848A" w:rsidR="00A00ADD" w:rsidRPr="00E631DF" w:rsidRDefault="00A00ADD" w:rsidP="00A00AD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67F2" w14:textId="3F3C484D" w:rsidR="00A00ADD" w:rsidRPr="00E631DF" w:rsidRDefault="00A00ADD" w:rsidP="00A00AD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90FF" w14:textId="0CD49ED9" w:rsidR="00A00ADD" w:rsidRPr="00E631DF" w:rsidRDefault="00A00ADD" w:rsidP="00A00ADD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578E" w14:textId="3C192001" w:rsidR="00A00ADD" w:rsidRPr="00E631DF" w:rsidRDefault="00A00ADD" w:rsidP="00983328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53258A3" w14:textId="77777777" w:rsidR="00E631DF" w:rsidRPr="00E631DF" w:rsidRDefault="00E631DF" w:rsidP="00E631DF">
      <w:pPr>
        <w:rPr>
          <w:rFonts w:eastAsia="TimesNewRomanPS-BoldMT" w:cstheme="minorHAnsi"/>
          <w:color w:val="00000A"/>
          <w:sz w:val="28"/>
          <w:szCs w:val="28"/>
          <w:lang w:eastAsia="zh-CN"/>
        </w:rPr>
      </w:pPr>
    </w:p>
    <w:p w14:paraId="777F1B16" w14:textId="77777777" w:rsidR="00E631DF" w:rsidRPr="00E631DF" w:rsidRDefault="00E631DF" w:rsidP="00E631DF">
      <w:pPr>
        <w:rPr>
          <w:rFonts w:eastAsia="TimesNewRomanPS-BoldMT" w:cstheme="minorHAnsi"/>
          <w:color w:val="00000A"/>
          <w:sz w:val="28"/>
          <w:szCs w:val="28"/>
          <w:lang w:eastAsia="zh-CN"/>
        </w:rPr>
      </w:pPr>
    </w:p>
    <w:p w14:paraId="623F0BD5" w14:textId="77777777" w:rsidR="00E631DF" w:rsidRPr="00E631DF" w:rsidRDefault="00E631DF" w:rsidP="00E631DF">
      <w:pPr>
        <w:rPr>
          <w:rFonts w:eastAsia="TimesNewRomanPS-BoldMT" w:cstheme="minorHAnsi"/>
          <w:color w:val="00000A"/>
          <w:sz w:val="28"/>
          <w:szCs w:val="28"/>
          <w:lang w:eastAsia="zh-CN"/>
        </w:rPr>
      </w:pPr>
    </w:p>
    <w:p w14:paraId="27B5D980" w14:textId="77777777" w:rsidR="00E631DF" w:rsidRPr="00E631DF" w:rsidRDefault="00E631DF" w:rsidP="00E631DF">
      <w:pPr>
        <w:rPr>
          <w:rFonts w:eastAsia="TimesNewRomanPS-BoldMT" w:cstheme="minorHAnsi"/>
          <w:color w:val="00000A"/>
          <w:sz w:val="28"/>
          <w:szCs w:val="28"/>
          <w:lang w:eastAsia="zh-CN"/>
        </w:rPr>
      </w:pPr>
    </w:p>
    <w:p w14:paraId="0665C54A" w14:textId="77777777" w:rsidR="00E631DF" w:rsidRPr="00E631DF" w:rsidRDefault="00E631DF" w:rsidP="00E631DF">
      <w:pPr>
        <w:rPr>
          <w:rFonts w:eastAsia="TimesNewRomanPS-BoldMT" w:cstheme="minorHAnsi"/>
          <w:color w:val="00000A"/>
          <w:sz w:val="28"/>
          <w:szCs w:val="28"/>
          <w:lang w:eastAsia="zh-CN"/>
        </w:rPr>
      </w:pPr>
    </w:p>
    <w:p w14:paraId="094E6DCB" w14:textId="77777777" w:rsidR="00E631DF" w:rsidRPr="00E631DF" w:rsidRDefault="00E631DF" w:rsidP="00E631DF">
      <w:pPr>
        <w:rPr>
          <w:rFonts w:eastAsia="TimesNewRomanPS-BoldMT" w:cstheme="minorHAnsi"/>
          <w:color w:val="00000A"/>
          <w:sz w:val="28"/>
          <w:szCs w:val="28"/>
          <w:lang w:eastAsia="zh-CN"/>
        </w:rPr>
      </w:pPr>
    </w:p>
    <w:p w14:paraId="20D6CA48" w14:textId="77777777" w:rsidR="00E631DF" w:rsidRPr="00E631DF" w:rsidRDefault="00E631DF" w:rsidP="00E631DF">
      <w:pPr>
        <w:rPr>
          <w:rFonts w:eastAsia="TimesNewRomanPS-BoldMT" w:cstheme="minorHAnsi"/>
          <w:color w:val="00000A"/>
          <w:sz w:val="28"/>
          <w:szCs w:val="28"/>
          <w:lang w:eastAsia="zh-CN"/>
        </w:rPr>
      </w:pPr>
    </w:p>
    <w:tbl>
      <w:tblPr>
        <w:tblW w:w="5001" w:type="pct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190"/>
        <w:gridCol w:w="2993"/>
        <w:gridCol w:w="2635"/>
        <w:gridCol w:w="1267"/>
        <w:gridCol w:w="839"/>
        <w:gridCol w:w="1270"/>
        <w:gridCol w:w="1410"/>
      </w:tblGrid>
      <w:tr w:rsidR="00E631DF" w:rsidRPr="00E631DF" w14:paraId="5D37DB71" w14:textId="77777777" w:rsidTr="00D3397A">
        <w:trPr>
          <w:trHeight w:val="75"/>
        </w:trPr>
        <w:tc>
          <w:tcPr>
            <w:tcW w:w="1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023E8" w14:textId="77777777" w:rsidR="00E631DF" w:rsidRPr="00E631DF" w:rsidRDefault="00E631DF" w:rsidP="00E631D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bookmarkStart w:id="1" w:name="_Hlk125031732"/>
          </w:p>
        </w:tc>
        <w:tc>
          <w:tcPr>
            <w:tcW w:w="4835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E2E02" w14:textId="77777777" w:rsidR="00E631DF" w:rsidRPr="00E631DF" w:rsidRDefault="00E631DF" w:rsidP="00E631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  <w:r w:rsidRPr="00E631D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FUNCIONÁRIOS DESLIGADOS</w:t>
            </w:r>
          </w:p>
        </w:tc>
      </w:tr>
      <w:tr w:rsidR="00E631DF" w:rsidRPr="00E631DF" w14:paraId="73752458" w14:textId="77777777" w:rsidTr="00D3397A">
        <w:trPr>
          <w:trHeight w:val="419"/>
        </w:trPr>
        <w:tc>
          <w:tcPr>
            <w:tcW w:w="1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A5A4A" w14:textId="77777777" w:rsidR="00E631DF" w:rsidRPr="00E631DF" w:rsidRDefault="00E631DF" w:rsidP="00E631D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6935D" w14:textId="77777777" w:rsidR="00E631DF" w:rsidRPr="00E631DF" w:rsidRDefault="00E631DF" w:rsidP="00E631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  <w:r w:rsidRPr="00E631D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Data de Admissão/Saída</w:t>
            </w: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01F64" w14:textId="77777777" w:rsidR="00E631DF" w:rsidRPr="00E631DF" w:rsidRDefault="00E631DF" w:rsidP="00E631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  <w:r w:rsidRPr="00E631D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0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1198B" w14:textId="77777777" w:rsidR="00E631DF" w:rsidRPr="00E631DF" w:rsidRDefault="00E631DF" w:rsidP="00E631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  <w:r w:rsidRPr="00E631D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Cargo/Função</w:t>
            </w:r>
          </w:p>
        </w:tc>
        <w:tc>
          <w:tcPr>
            <w:tcW w:w="4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DB7A6" w14:textId="77777777" w:rsidR="00E631DF" w:rsidRPr="00E631DF" w:rsidRDefault="00E631DF" w:rsidP="00E631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  <w:r w:rsidRPr="00E631D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Escolaridade</w:t>
            </w: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B2017" w14:textId="77777777" w:rsidR="00E631DF" w:rsidRPr="00E631DF" w:rsidRDefault="00E631DF" w:rsidP="00E631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  <w:r w:rsidRPr="00E631D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Vinculo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AE274" w14:textId="77777777" w:rsidR="00E631DF" w:rsidRPr="00E631DF" w:rsidRDefault="00E631DF" w:rsidP="00E631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  <w:r w:rsidRPr="00E631D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E5CA7" w14:textId="77777777" w:rsidR="00E631DF" w:rsidRPr="00E631DF" w:rsidRDefault="00E631DF" w:rsidP="00E631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  <w:r w:rsidRPr="00E631D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Horários</w:t>
            </w:r>
          </w:p>
        </w:tc>
      </w:tr>
      <w:tr w:rsidR="00E631DF" w:rsidRPr="00E631DF" w14:paraId="038A32BA" w14:textId="77777777" w:rsidTr="00D3397A">
        <w:trPr>
          <w:trHeight w:val="348"/>
        </w:trPr>
        <w:tc>
          <w:tcPr>
            <w:tcW w:w="1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02E37" w14:textId="77777777" w:rsidR="00E631DF" w:rsidRPr="00E631DF" w:rsidRDefault="00E631DF" w:rsidP="00E631D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bookmarkStart w:id="2" w:name="_Hlk132376319"/>
            <w:bookmarkEnd w:id="1"/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8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F1EF" w14:textId="72A16252" w:rsidR="00E631DF" w:rsidRPr="00E631DF" w:rsidRDefault="00E631DF" w:rsidP="00E631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344B3" w14:textId="11ABA6DA" w:rsidR="00E631DF" w:rsidRPr="00E631DF" w:rsidRDefault="00E631DF" w:rsidP="007E7BC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0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F6FED" w14:textId="161EFCF7" w:rsidR="00E631DF" w:rsidRPr="00E631DF" w:rsidRDefault="00E631DF" w:rsidP="007E7BC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4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BC54" w14:textId="2E24E2FF" w:rsidR="00E631DF" w:rsidRPr="00E631DF" w:rsidRDefault="00E631DF" w:rsidP="001E25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A533" w14:textId="6C2FA071" w:rsidR="00E631DF" w:rsidRPr="00E631DF" w:rsidRDefault="00E631DF" w:rsidP="00E631D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88B1" w14:textId="383BDFA1" w:rsidR="00E631DF" w:rsidRPr="00E631DF" w:rsidRDefault="00E631DF" w:rsidP="00E631D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CF1B" w14:textId="15C13B48" w:rsidR="00E631DF" w:rsidRPr="00E631DF" w:rsidRDefault="00E631DF" w:rsidP="00E631D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bookmarkEnd w:id="2"/>
      <w:tr w:rsidR="00E631DF" w:rsidRPr="00E631DF" w14:paraId="3FF7C8F9" w14:textId="77777777" w:rsidTr="00D3397A">
        <w:trPr>
          <w:trHeight w:val="34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8BD0B" w14:textId="77777777" w:rsidR="00E631DF" w:rsidRPr="00E631DF" w:rsidRDefault="00E631DF" w:rsidP="00E63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94709" w14:textId="756B35A1" w:rsidR="00E631DF" w:rsidRPr="00E631DF" w:rsidRDefault="00E631DF" w:rsidP="007E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D74C" w14:textId="12C692F4" w:rsidR="00E631DF" w:rsidRPr="00E631DF" w:rsidRDefault="00E631DF" w:rsidP="00E63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4CD6" w14:textId="27024026" w:rsidR="00E631DF" w:rsidRPr="00E631DF" w:rsidRDefault="00E631DF" w:rsidP="00E63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797E" w14:textId="466CCD64" w:rsidR="00E631DF" w:rsidRPr="00E631DF" w:rsidRDefault="00E631DF" w:rsidP="001E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C91D" w14:textId="72D46338" w:rsidR="00E631DF" w:rsidRPr="00E631DF" w:rsidRDefault="00E631DF" w:rsidP="00E63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33E6B" w14:textId="0A3E19C2" w:rsidR="00E631DF" w:rsidRPr="00E631DF" w:rsidRDefault="00E631DF" w:rsidP="00391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E6364" w14:textId="6D88D5AF" w:rsidR="00E631DF" w:rsidRPr="00E631DF" w:rsidRDefault="00E631DF" w:rsidP="00E63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E631DF" w:rsidRPr="00E631DF" w14:paraId="77F3500C" w14:textId="77777777" w:rsidTr="00D3397A">
        <w:trPr>
          <w:trHeight w:val="34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5C38A" w14:textId="77777777" w:rsidR="00E631DF" w:rsidRPr="00E631DF" w:rsidRDefault="00E631DF" w:rsidP="00E63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bookmarkStart w:id="3" w:name="_Hlk142662575"/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38C2" w14:textId="68A82F74" w:rsidR="00E631DF" w:rsidRPr="00E631DF" w:rsidRDefault="00E631DF" w:rsidP="00E63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4A17" w14:textId="5B246F40" w:rsidR="00E631DF" w:rsidRPr="00E631DF" w:rsidRDefault="00E631DF" w:rsidP="007E7BCC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FF23" w14:textId="6525227C" w:rsidR="00E631DF" w:rsidRPr="00E631DF" w:rsidRDefault="00E631DF" w:rsidP="007E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BD70E" w14:textId="4182DAB8" w:rsidR="00E631DF" w:rsidRPr="00E631DF" w:rsidRDefault="00E631DF" w:rsidP="001E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5F8CC" w14:textId="4CAFB83C" w:rsidR="00E631DF" w:rsidRPr="00E631DF" w:rsidRDefault="00E631DF" w:rsidP="00391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6733E" w14:textId="5AC5783F" w:rsidR="00E631DF" w:rsidRPr="00E631DF" w:rsidRDefault="00E631DF" w:rsidP="00E63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FCFC9" w14:textId="089CC66C" w:rsidR="00E631DF" w:rsidRPr="00E631DF" w:rsidRDefault="00E631DF" w:rsidP="00391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</w:tr>
      <w:bookmarkEnd w:id="3"/>
      <w:tr w:rsidR="00E631DF" w:rsidRPr="00E631DF" w14:paraId="069788CA" w14:textId="77777777" w:rsidTr="00D3397A">
        <w:trPr>
          <w:trHeight w:val="34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2CA47" w14:textId="77777777" w:rsidR="00E631DF" w:rsidRPr="00E631DF" w:rsidRDefault="00E631DF" w:rsidP="00E63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F19E" w14:textId="0B65417A" w:rsidR="00E631DF" w:rsidRPr="00E631DF" w:rsidRDefault="00E631DF" w:rsidP="007E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02D4" w14:textId="0C46AFB4" w:rsidR="00E631DF" w:rsidRPr="007E7BCC" w:rsidRDefault="00E631DF" w:rsidP="007E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5A6D" w14:textId="0FA7E74D" w:rsidR="00E631DF" w:rsidRPr="00E631DF" w:rsidRDefault="00E631DF" w:rsidP="007E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4F883" w14:textId="006E0287" w:rsidR="00E631DF" w:rsidRPr="00E631DF" w:rsidRDefault="00E631DF" w:rsidP="001E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AF87" w14:textId="4A71E753" w:rsidR="00E631DF" w:rsidRPr="00E631DF" w:rsidRDefault="00E631DF" w:rsidP="00391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0A422" w14:textId="0905D2F9" w:rsidR="00E631DF" w:rsidRPr="00E631DF" w:rsidRDefault="00E631DF" w:rsidP="00391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5A13E" w14:textId="07C564BA" w:rsidR="00E631DF" w:rsidRPr="00E631DF" w:rsidRDefault="00E631DF" w:rsidP="00E63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</w:tr>
      <w:tr w:rsidR="00E631DF" w:rsidRPr="00E631DF" w14:paraId="212D1B4F" w14:textId="77777777" w:rsidTr="00D3397A">
        <w:trPr>
          <w:trHeight w:val="34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768DF" w14:textId="77777777" w:rsidR="00E631DF" w:rsidRPr="00E631DF" w:rsidRDefault="00E631DF" w:rsidP="00E63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F3BC1" w14:textId="6A953F6F" w:rsidR="00E631DF" w:rsidRPr="00E631DF" w:rsidRDefault="00E631DF" w:rsidP="007E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47FD" w14:textId="0545FCF5" w:rsidR="00E631DF" w:rsidRPr="00E631DF" w:rsidRDefault="00E631DF" w:rsidP="00E63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A6577" w14:textId="65B82906" w:rsidR="00E631DF" w:rsidRPr="00E631DF" w:rsidRDefault="00E631DF" w:rsidP="001E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354AE" w14:textId="632C953E" w:rsidR="00E631DF" w:rsidRPr="00E631DF" w:rsidRDefault="00E631DF" w:rsidP="001E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477DE" w14:textId="12B5CC0C" w:rsidR="00E631DF" w:rsidRPr="00E631DF" w:rsidRDefault="00E631DF" w:rsidP="00391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765A1" w14:textId="1828E460" w:rsidR="00E631DF" w:rsidRPr="00E631DF" w:rsidRDefault="00E631DF" w:rsidP="00E63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28D21" w14:textId="568457AB" w:rsidR="00E631DF" w:rsidRPr="00E631DF" w:rsidRDefault="00E631DF" w:rsidP="00E63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</w:tr>
      <w:tr w:rsidR="00E631DF" w:rsidRPr="00E631DF" w14:paraId="4556248E" w14:textId="77777777" w:rsidTr="00D3397A">
        <w:trPr>
          <w:trHeight w:val="34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D63F7" w14:textId="77777777" w:rsidR="00E631DF" w:rsidRPr="00E631DF" w:rsidRDefault="00E631DF" w:rsidP="00E63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0D266" w14:textId="083938E2" w:rsidR="00E631DF" w:rsidRPr="00E631DF" w:rsidRDefault="00E631DF" w:rsidP="007E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5A76" w14:textId="1511038F" w:rsidR="00E631DF" w:rsidRPr="00E631DF" w:rsidRDefault="00E631DF" w:rsidP="007E7BCC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3EAD" w14:textId="4F62F512" w:rsidR="00E631DF" w:rsidRPr="00E631DF" w:rsidRDefault="00E631DF" w:rsidP="001E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5C93" w14:textId="4A657599" w:rsidR="00E631DF" w:rsidRPr="00E631DF" w:rsidRDefault="00E631DF" w:rsidP="001E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03244" w14:textId="1591F6B5" w:rsidR="00E631DF" w:rsidRPr="00E631DF" w:rsidRDefault="00E631DF" w:rsidP="00391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43C1" w14:textId="1EB4CF66" w:rsidR="00E631DF" w:rsidRPr="00E631DF" w:rsidRDefault="00E631DF" w:rsidP="00E63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51010" w14:textId="689F4BA0" w:rsidR="00E631DF" w:rsidRPr="00E631DF" w:rsidRDefault="00E631DF" w:rsidP="00391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</w:tr>
      <w:tr w:rsidR="00E631DF" w:rsidRPr="00E631DF" w14:paraId="17CE3CD8" w14:textId="77777777" w:rsidTr="00D3397A">
        <w:trPr>
          <w:trHeight w:val="34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54743" w14:textId="77777777" w:rsidR="00E631DF" w:rsidRPr="00E631DF" w:rsidRDefault="00E631DF" w:rsidP="00E63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bookmarkStart w:id="4" w:name="_Hlk148528671"/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897D" w14:textId="1D33D299" w:rsidR="00E631DF" w:rsidRPr="00E631DF" w:rsidRDefault="00E631DF" w:rsidP="007E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6A6F" w14:textId="28E8AAE0" w:rsidR="00E631DF" w:rsidRPr="00E631DF" w:rsidRDefault="00E631DF" w:rsidP="007E7BCC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DFF11" w14:textId="56F333FB" w:rsidR="00E631DF" w:rsidRPr="00E631DF" w:rsidRDefault="00E631DF" w:rsidP="001E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E161" w14:textId="4A8BD1ED" w:rsidR="00E631DF" w:rsidRPr="00E631DF" w:rsidRDefault="00E631DF" w:rsidP="001E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148A" w14:textId="63B3147B" w:rsidR="00E631DF" w:rsidRPr="00E631DF" w:rsidRDefault="00E631DF" w:rsidP="00E63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5C4DA" w14:textId="2A204C93" w:rsidR="00E631DF" w:rsidRPr="00E631DF" w:rsidRDefault="00E631DF" w:rsidP="00391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CD6A" w14:textId="68BE38DE" w:rsidR="00E631DF" w:rsidRPr="00E631DF" w:rsidRDefault="00E631DF" w:rsidP="00391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</w:tr>
      <w:bookmarkEnd w:id="4"/>
      <w:tr w:rsidR="00E631DF" w:rsidRPr="00E631DF" w14:paraId="4C308290" w14:textId="77777777" w:rsidTr="00D3397A">
        <w:trPr>
          <w:trHeight w:val="34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0DC12" w14:textId="77777777" w:rsidR="00E631DF" w:rsidRPr="00E631DF" w:rsidRDefault="00E631DF" w:rsidP="00E63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631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81D1" w14:textId="5630CF3E" w:rsidR="00E631DF" w:rsidRPr="00E631DF" w:rsidRDefault="00E631DF" w:rsidP="007E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229D" w14:textId="590A0065" w:rsidR="00E631DF" w:rsidRPr="00E631DF" w:rsidRDefault="00E631DF" w:rsidP="007E7BCC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8CC42" w14:textId="061F1948" w:rsidR="00E631DF" w:rsidRPr="00E631DF" w:rsidRDefault="00E631DF" w:rsidP="001E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D70A" w14:textId="6C78A7A0" w:rsidR="00E631DF" w:rsidRPr="00E631DF" w:rsidRDefault="00E631DF" w:rsidP="001E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9D62" w14:textId="251784FD" w:rsidR="00E631DF" w:rsidRPr="00E631DF" w:rsidRDefault="00E631DF" w:rsidP="00E63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09118" w14:textId="75020257" w:rsidR="00E631DF" w:rsidRPr="00E631DF" w:rsidRDefault="00E631DF" w:rsidP="00391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0D0D" w14:textId="36F2D610" w:rsidR="00E631DF" w:rsidRPr="00E631DF" w:rsidRDefault="00E631DF" w:rsidP="00391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7C0DBC27" w14:textId="77777777" w:rsidR="00E631DF" w:rsidRPr="00E631DF" w:rsidRDefault="00E631DF" w:rsidP="00E631DF">
      <w:pPr>
        <w:suppressAutoHyphens/>
        <w:spacing w:after="113" w:line="240" w:lineRule="auto"/>
        <w:jc w:val="right"/>
        <w:rPr>
          <w:rFonts w:eastAsia="Times New Roman" w:cstheme="minorHAnsi"/>
          <w:b/>
          <w:color w:val="00000A"/>
          <w:sz w:val="24"/>
          <w:szCs w:val="24"/>
          <w:lang w:eastAsia="zh-CN"/>
        </w:rPr>
      </w:pPr>
    </w:p>
    <w:p w14:paraId="35F82F50" w14:textId="77777777" w:rsidR="00E631DF" w:rsidRPr="00E631DF" w:rsidRDefault="00E631DF" w:rsidP="00E631DF">
      <w:pPr>
        <w:suppressAutoHyphens/>
        <w:spacing w:after="113" w:line="240" w:lineRule="auto"/>
        <w:jc w:val="right"/>
        <w:rPr>
          <w:rFonts w:eastAsia="Times New Roman" w:cstheme="minorHAnsi"/>
          <w:b/>
          <w:color w:val="00000A"/>
          <w:sz w:val="24"/>
          <w:szCs w:val="24"/>
          <w:lang w:eastAsia="zh-CN"/>
        </w:rPr>
      </w:pPr>
      <w:r w:rsidRPr="00E631DF">
        <w:rPr>
          <w:rFonts w:eastAsia="Times New Roman" w:cstheme="minorHAnsi"/>
          <w:b/>
          <w:color w:val="00000A"/>
          <w:sz w:val="24"/>
          <w:szCs w:val="24"/>
          <w:lang w:eastAsia="zh-CN"/>
        </w:rPr>
        <w:t xml:space="preserve">   </w:t>
      </w:r>
    </w:p>
    <w:p w14:paraId="0D3BCF61" w14:textId="77777777" w:rsidR="00E631DF" w:rsidRPr="00E631DF" w:rsidRDefault="00E631DF" w:rsidP="00E631DF">
      <w:pPr>
        <w:suppressAutoHyphens/>
        <w:spacing w:after="113" w:line="240" w:lineRule="auto"/>
        <w:jc w:val="right"/>
        <w:rPr>
          <w:rFonts w:eastAsia="Times New Roman" w:cstheme="minorHAnsi"/>
          <w:b/>
          <w:color w:val="00000A"/>
          <w:sz w:val="24"/>
          <w:szCs w:val="24"/>
          <w:lang w:eastAsia="zh-CN"/>
        </w:rPr>
      </w:pPr>
    </w:p>
    <w:p w14:paraId="4A8F825F" w14:textId="2570E3E1" w:rsidR="00E631DF" w:rsidRPr="00E631DF" w:rsidRDefault="00E631DF" w:rsidP="00E631DF">
      <w:pPr>
        <w:suppressAutoHyphens/>
        <w:spacing w:after="113" w:line="240" w:lineRule="auto"/>
        <w:jc w:val="right"/>
        <w:rPr>
          <w:rFonts w:eastAsia="Times New Roman" w:cstheme="minorHAnsi"/>
          <w:b/>
          <w:color w:val="00000A"/>
          <w:sz w:val="24"/>
          <w:szCs w:val="24"/>
          <w:lang w:eastAsia="zh-CN"/>
        </w:rPr>
      </w:pPr>
    </w:p>
    <w:p w14:paraId="7E8950F2" w14:textId="77777777" w:rsidR="00E631DF" w:rsidRPr="00E631DF" w:rsidRDefault="00E631DF" w:rsidP="00E631DF">
      <w:pPr>
        <w:suppressAutoHyphens/>
        <w:spacing w:after="113" w:line="240" w:lineRule="auto"/>
        <w:jc w:val="center"/>
        <w:rPr>
          <w:rFonts w:eastAsia="Times New Roman" w:cstheme="minorHAnsi"/>
          <w:b/>
          <w:color w:val="00000A"/>
          <w:sz w:val="24"/>
          <w:szCs w:val="24"/>
          <w:lang w:eastAsia="zh-CN"/>
        </w:rPr>
      </w:pPr>
    </w:p>
    <w:p w14:paraId="74F35D54" w14:textId="77777777" w:rsidR="00E631DF" w:rsidRPr="00E631DF" w:rsidRDefault="00E631DF" w:rsidP="00E631DF">
      <w:pPr>
        <w:suppressAutoHyphens/>
        <w:spacing w:after="113" w:line="240" w:lineRule="auto"/>
        <w:jc w:val="center"/>
        <w:rPr>
          <w:rFonts w:eastAsia="Times New Roman" w:cstheme="minorHAnsi"/>
          <w:b/>
          <w:color w:val="00000A"/>
          <w:sz w:val="24"/>
          <w:szCs w:val="24"/>
          <w:lang w:eastAsia="zh-CN"/>
        </w:rPr>
      </w:pPr>
    </w:p>
    <w:p w14:paraId="375064D0" w14:textId="77777777" w:rsidR="00E631DF" w:rsidRPr="00E631DF" w:rsidRDefault="00E631DF" w:rsidP="00E631DF">
      <w:pPr>
        <w:suppressAutoHyphens/>
        <w:spacing w:after="113" w:line="240" w:lineRule="auto"/>
        <w:jc w:val="center"/>
        <w:rPr>
          <w:rFonts w:eastAsia="TimesNewRomanPS-BoldMT" w:cstheme="minorHAnsi"/>
          <w:color w:val="00000A"/>
          <w:sz w:val="24"/>
          <w:szCs w:val="24"/>
          <w:lang w:eastAsia="zh-CN"/>
        </w:rPr>
      </w:pPr>
      <w:r w:rsidRPr="00E631DF">
        <w:rPr>
          <w:rFonts w:eastAsia="Times New Roman" w:cstheme="minorHAnsi"/>
          <w:b/>
          <w:color w:val="00000A"/>
          <w:sz w:val="24"/>
          <w:szCs w:val="24"/>
          <w:lang w:eastAsia="zh-CN"/>
        </w:rPr>
        <w:t>__________________________</w:t>
      </w:r>
      <w:r w:rsidRPr="00E631DF">
        <w:rPr>
          <w:rFonts w:eastAsia="Times New Roman" w:cstheme="minorHAnsi"/>
          <w:b/>
          <w:color w:val="00000A"/>
          <w:sz w:val="24"/>
          <w:szCs w:val="24"/>
          <w:lang w:eastAsia="zh-CN"/>
        </w:rPr>
        <w:br/>
        <w:t xml:space="preserve">Edson Eziquiel   </w:t>
      </w:r>
      <w:r w:rsidRPr="00E631DF">
        <w:rPr>
          <w:rFonts w:eastAsia="Times New Roman" w:cstheme="minorHAnsi"/>
          <w:b/>
          <w:color w:val="00000A"/>
          <w:sz w:val="24"/>
          <w:szCs w:val="24"/>
          <w:lang w:eastAsia="zh-CN"/>
        </w:rPr>
        <w:br/>
        <w:t>Presidente</w:t>
      </w:r>
    </w:p>
    <w:p w14:paraId="3BBF16A5" w14:textId="77777777" w:rsidR="00E631DF" w:rsidRDefault="00E631DF"/>
    <w:sectPr w:rsidR="00E631DF" w:rsidSect="00D3397A">
      <w:headerReference w:type="default" r:id="rId6"/>
      <w:headerReference w:type="first" r:id="rId7"/>
      <w:pgSz w:w="16838" w:h="11906" w:orient="landscape"/>
      <w:pgMar w:top="2127" w:right="223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1EE0C" w14:textId="77777777" w:rsidR="007C0EB5" w:rsidRDefault="007C0EB5" w:rsidP="00E631DF">
      <w:pPr>
        <w:spacing w:after="0" w:line="240" w:lineRule="auto"/>
      </w:pPr>
      <w:r>
        <w:separator/>
      </w:r>
    </w:p>
  </w:endnote>
  <w:endnote w:type="continuationSeparator" w:id="0">
    <w:p w14:paraId="148D5885" w14:textId="77777777" w:rsidR="007C0EB5" w:rsidRDefault="007C0EB5" w:rsidP="00E6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AA344" w14:textId="77777777" w:rsidR="007C0EB5" w:rsidRDefault="007C0EB5" w:rsidP="00E631DF">
      <w:pPr>
        <w:spacing w:after="0" w:line="240" w:lineRule="auto"/>
      </w:pPr>
      <w:r>
        <w:separator/>
      </w:r>
    </w:p>
  </w:footnote>
  <w:footnote w:type="continuationSeparator" w:id="0">
    <w:p w14:paraId="05720E68" w14:textId="77777777" w:rsidR="007C0EB5" w:rsidRDefault="007C0EB5" w:rsidP="00E63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5D7EC" w14:textId="5CDAF18E" w:rsidR="00B70853" w:rsidRPr="00E631DF" w:rsidRDefault="00B70853" w:rsidP="00E631DF">
    <w:pPr>
      <w:spacing w:after="0"/>
      <w:ind w:firstLine="567"/>
      <w:jc w:val="center"/>
      <w:rPr>
        <w:rFonts w:cs="Times New Roman"/>
        <w:b/>
        <w:sz w:val="20"/>
        <w:szCs w:val="20"/>
      </w:rPr>
    </w:pPr>
    <w:r w:rsidRPr="00E631DF">
      <w:rPr>
        <w:rFonts w:ascii="Times New Roman" w:hAnsi="Times New Roman" w:cs="Times New Roman"/>
        <w:b/>
        <w:noProof/>
        <w:sz w:val="20"/>
        <w:szCs w:val="16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113E68" wp14:editId="6893C7C3">
              <wp:simplePos x="0" y="0"/>
              <wp:positionH relativeFrom="column">
                <wp:posOffset>-883285</wp:posOffset>
              </wp:positionH>
              <wp:positionV relativeFrom="paragraph">
                <wp:posOffset>-424815</wp:posOffset>
              </wp:positionV>
              <wp:extent cx="10812780" cy="360045"/>
              <wp:effectExtent l="0" t="0" r="7620" b="1905"/>
              <wp:wrapNone/>
              <wp:docPr id="3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12780" cy="360045"/>
                      </a:xfrm>
                      <a:prstGeom prst="rect">
                        <a:avLst/>
                      </a:prstGeom>
                      <a:solidFill>
                        <a:srgbClr val="FF6600">
                          <a:alpha val="89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90DEE6" id="Rectangle 3" o:spid="_x0000_s1026" style="position:absolute;margin-left:-69.55pt;margin-top:-33.45pt;width:851.4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kFDQIAAP4DAAAOAAAAZHJzL2Uyb0RvYy54bWysU11v0zAUfUfiP1h+p0naruuiptPUqQhp&#10;sInBD3AdJ7FwfM2123T8eq6drhR4Q7xYvl/H5557vbo99oYdFHoNtuLFJOdMWQm1tm3Fv37Zvlty&#10;5oOwtTBgVcVflOe367dvVoMr1RQ6MLVCRiDWl4OreBeCK7PMy071wk/AKUvBBrAXgUxssxrFQOi9&#10;yaZ5vsgGwNohSOU9ee/HIF8n/KZRMjw2jVeBmYoTt5BOTOcuntl6JcoWheu0PNEQ/8CiF9rSo2eo&#10;exEE26P+C6rXEsFDEyYS+gyaRkuVeqBuivyPbp474VTqhcTx7iyT/3+w8tPhCZmuKz4jeazoaUaf&#10;STVhW6PYLOozOF9S2rN7wtihdw8gv3lmYdNRlrpDhKFToiZWRczPfiuIhqdSths+Qk3oYh8gSXVs&#10;sI+AJAI7pom8nCeijoFJchb5spheL4mapOBskefzq/SGKF/LHfrwXkHP4qXiSOQTvDg8+BDpiPI1&#10;JdEHo+utNiYZ2O42BtlB0HpstwvCH2uN68ToXd7k5Bxx/JieMP0ljrERzULEHVOjJwkRex813EH9&#10;QjogjEtIn4YuHeAPzgZawIr773uBijPzwZKWN8V8Hjc2GfOr6ykZeBnZXUaElQRV8cDZeN2Eccv3&#10;DnXb0UtF6szCHenf6KRMnM3I6kSWliw1d/oQcYsv7ZT169uufwIAAP//AwBQSwMEFAAGAAgAAAAh&#10;AGFZW9HiAAAADQEAAA8AAABkcnMvZG93bnJldi54bWxMj8FKw0AQhu+C77CM4EXaTVqa2phNEaF4&#10;8dIqSG/T7JgEs7tpdptEn97Jqd5m+H+++SbbjqYRPXW+dlZBPI9AkC2crm2p4ON9N3sE4QNajY2z&#10;pOCHPGzz25sMU+0Gu6f+EErBEOtTVFCF0KZS+qIig37uWrKcfbnOYOC1K6XucGC4aeQiihJpsLZ8&#10;ocKWXioqvg8Xw5TfwTwU+3H3+lme+9VbOPfyiErd343PTyACjeFahkmf1SFnp5O7WO1Fo2AWLzcx&#10;d3lKkg2IqbJKlmsQpymMFiDzTP7/Iv8DAAD//wMAUEsBAi0AFAAGAAgAAAAhALaDOJL+AAAA4QEA&#10;ABMAAAAAAAAAAAAAAAAAAAAAAFtDb250ZW50X1R5cGVzXS54bWxQSwECLQAUAAYACAAAACEAOP0h&#10;/9YAAACUAQAACwAAAAAAAAAAAAAAAAAvAQAAX3JlbHMvLnJlbHNQSwECLQAUAAYACAAAACEA2WTp&#10;BQ0CAAD+AwAADgAAAAAAAAAAAAAAAAAuAgAAZHJzL2Uyb0RvYy54bWxQSwECLQAUAAYACAAAACEA&#10;YVlb0eIAAAANAQAADwAAAAAAAAAAAAAAAABnBAAAZHJzL2Rvd25yZXYueG1sUEsFBgAAAAAEAAQA&#10;8wAAAHYFAAAAAA==&#10;" fillcolor="#f60" stroked="f">
              <v:fill opacity="58339f"/>
            </v:rect>
          </w:pict>
        </mc:Fallback>
      </mc:AlternateContent>
    </w:r>
    <w:r w:rsidRPr="00E631DF">
      <w:rPr>
        <w:rFonts w:ascii="Times New Roman" w:hAnsi="Times New Roman" w:cs="Times New Roman"/>
        <w:b/>
        <w:noProof/>
        <w:sz w:val="20"/>
        <w:szCs w:val="16"/>
        <w:lang w:eastAsia="pt-BR"/>
      </w:rPr>
      <w:drawing>
        <wp:anchor distT="0" distB="0" distL="114300" distR="114300" simplePos="0" relativeHeight="251658752" behindDoc="1" locked="0" layoutInCell="1" allowOverlap="1" wp14:anchorId="08637596" wp14:editId="6AA2A4A0">
          <wp:simplePos x="0" y="0"/>
          <wp:positionH relativeFrom="column">
            <wp:posOffset>267335</wp:posOffset>
          </wp:positionH>
          <wp:positionV relativeFrom="paragraph">
            <wp:posOffset>-71755</wp:posOffset>
          </wp:positionV>
          <wp:extent cx="1358265" cy="1044575"/>
          <wp:effectExtent l="0" t="0" r="0" b="3175"/>
          <wp:wrapNone/>
          <wp:docPr id="24" name="Imagem 0" descr="LOGO I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M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265" cy="1044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31DF">
      <w:rPr>
        <w:rFonts w:eastAsia="Arial"/>
        <w:b/>
        <w:sz w:val="20"/>
        <w:szCs w:val="20"/>
      </w:rPr>
      <w:t>SERVIÇO DE RESIDÊNCIAS INCLUSIVAS</w:t>
    </w:r>
    <w:r w:rsidRPr="00E631DF">
      <w:rPr>
        <w:rFonts w:cs="Times New Roman"/>
        <w:b/>
        <w:sz w:val="20"/>
        <w:szCs w:val="20"/>
      </w:rPr>
      <w:t xml:space="preserve"> </w:t>
    </w:r>
  </w:p>
  <w:p w14:paraId="5C0A2066" w14:textId="15E4D9C8" w:rsidR="00B70853" w:rsidRPr="00391A47" w:rsidRDefault="00B70853" w:rsidP="00391A47">
    <w:pPr>
      <w:spacing w:after="0"/>
      <w:ind w:firstLine="567"/>
      <w:jc w:val="center"/>
      <w:rPr>
        <w:rFonts w:cs="Times New Roman"/>
        <w:b/>
        <w:sz w:val="20"/>
        <w:szCs w:val="20"/>
      </w:rPr>
    </w:pPr>
  </w:p>
  <w:p w14:paraId="0B89C8E4" w14:textId="77777777" w:rsidR="00B70853" w:rsidRPr="002B57C2" w:rsidRDefault="00B70853" w:rsidP="00D3397A">
    <w:pPr>
      <w:pStyle w:val="Cabealho"/>
      <w:ind w:left="113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73E38" w14:textId="4C54468C" w:rsidR="00B70853" w:rsidRPr="00630757" w:rsidRDefault="00B70853" w:rsidP="00630757">
    <w:pPr>
      <w:spacing w:after="0"/>
      <w:ind w:firstLine="567"/>
      <w:rPr>
        <w:rFonts w:cs="Times New Roman"/>
        <w:b/>
        <w:sz w:val="20"/>
        <w:szCs w:val="20"/>
      </w:rPr>
    </w:pPr>
    <w:r w:rsidRPr="00E631DF">
      <w:rPr>
        <w:rFonts w:ascii="Times New Roman" w:hAnsi="Times New Roman" w:cs="Times New Roman"/>
        <w:b/>
        <w:noProof/>
        <w:sz w:val="20"/>
        <w:szCs w:val="16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C92839C" wp14:editId="1BCFF0AF">
              <wp:simplePos x="0" y="0"/>
              <wp:positionH relativeFrom="column">
                <wp:posOffset>-1026160</wp:posOffset>
              </wp:positionH>
              <wp:positionV relativeFrom="paragraph">
                <wp:posOffset>-472440</wp:posOffset>
              </wp:positionV>
              <wp:extent cx="10812780" cy="360045"/>
              <wp:effectExtent l="0" t="0" r="7620" b="1905"/>
              <wp:wrapNone/>
              <wp:docPr id="2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12780" cy="360045"/>
                      </a:xfrm>
                      <a:prstGeom prst="rect">
                        <a:avLst/>
                      </a:prstGeom>
                      <a:solidFill>
                        <a:srgbClr val="FF6600">
                          <a:alpha val="89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9F6134" id="Rectangle 3" o:spid="_x0000_s1026" style="position:absolute;margin-left:-80.8pt;margin-top:-37.2pt;width:851.4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IFDQIAAP4DAAAOAAAAZHJzL2Uyb0RvYy54bWysU9tuEzEQfUfiHyy/k700TdNVNlWVKgip&#10;0IrCBzheb9bC6zFjJ5vw9Yy9aQjwhnixPLfjM2fGi7tDb9heoddga15Mcs6UldBou6351y/rd3PO&#10;fBC2EQasqvlReX63fPtmMbhKldCBaRQyArG+GlzNuxBclWVedqoXfgJOWQq2gL0IZOI2a1AMhN6b&#10;rMzzWTYANg5BKu/J+zAG+TLht62S4altvQrM1Jy4hXRiOjfxzJYLUW1RuE7LEw3xDyx6oS09eoZ6&#10;EEGwHeq/oHotETy0YSKhz6BttVSpB+qmyP/o5qUTTqVeSBzvzjL5/wcrP+2fkemm5mXJmRU9zegz&#10;qSbs1ih2FfUZnK8o7cU9Y+zQu0eQ3zyzsOooS90jwtAp0RCrIuZnvxVEw1Mp2wwfoSF0sQuQpDq0&#10;2EdAEoEd0kSO54moQ2CSnEU+L8qbOU1OUvBqlufT6/SGqF7LHfrwXkHP4qXmSOQTvNg/+hDpiOo1&#10;JdEHo5u1NiYZuN2sDLK9oPVYr2eEP9Ya14nRO7/NyTni+DE9YfpLHGMjmoWIO6ZGTxIi9j5quIHm&#10;SDogjEtIn4YuHeAPzgZawJr77zuBijPzwZKWt8V0Gjc2GdPrm5IMvIxsLiPCSoKqeeBsvK7CuOU7&#10;h3rb0UtF6szCPenf6qRMnM3I6kSWliw1d/oQcYsv7ZT169sufwIAAP//AwBQSwMEFAAGAAgAAAAh&#10;ABS/fcjhAAAADQEAAA8AAABkcnMvZG93bnJldi54bWxMj8FOg0AQhu8mvsNmTLyYdqGhYJClMSaN&#10;Fy+tJsbblh2ByM5Sdgvo0zuc9DaT/8833xS72XZixMG3jhTE6wgEUuVMS7WCt9f96h6ED5qM7hyh&#10;gm/0sCuvrwqdGzfRAcdjqAVDyOdaQRNCn0vpqwat9mvXI3H26QarA69DLc2gJ4bbTm6iKJVWt8QX&#10;Gt3jU4PV1/FimfIz2bvqMO+f3+vzuH0J51F+aKVub+bHBxAB5/BXhkWf1aFkp5O7kPGiU7CK0zjl&#10;Lk9ZkoBYKtsk3oA4LWGWgSwL+f+L8hcAAP//AwBQSwECLQAUAAYACAAAACEAtoM4kv4AAADhAQAA&#10;EwAAAAAAAAAAAAAAAAAAAAAAW0NvbnRlbnRfVHlwZXNdLnhtbFBLAQItABQABgAIAAAAIQA4/SH/&#10;1gAAAJQBAAALAAAAAAAAAAAAAAAAAC8BAABfcmVscy8ucmVsc1BLAQItABQABgAIAAAAIQBK9iIF&#10;DQIAAP4DAAAOAAAAAAAAAAAAAAAAAC4CAABkcnMvZTJvRG9jLnhtbFBLAQItABQABgAIAAAAIQAU&#10;v33I4QAAAA0BAAAPAAAAAAAAAAAAAAAAAGcEAABkcnMvZG93bnJldi54bWxQSwUGAAAAAAQABADz&#10;AAAAdQUAAAAA&#10;" fillcolor="#f60" stroked="f">
              <v:fill opacity="58339f"/>
            </v:rect>
          </w:pict>
        </mc:Fallback>
      </mc:AlternateContent>
    </w:r>
    <w:r w:rsidRPr="00E631DF">
      <w:rPr>
        <w:rFonts w:ascii="Times New Roman" w:hAnsi="Times New Roman" w:cs="Times New Roman"/>
        <w:b/>
        <w:noProof/>
        <w:sz w:val="20"/>
        <w:szCs w:val="16"/>
        <w:lang w:eastAsia="pt-BR"/>
      </w:rPr>
      <w:drawing>
        <wp:anchor distT="0" distB="0" distL="114300" distR="114300" simplePos="0" relativeHeight="251656704" behindDoc="1" locked="0" layoutInCell="1" allowOverlap="1" wp14:anchorId="13512A8A" wp14:editId="2BD9B61E">
          <wp:simplePos x="0" y="0"/>
          <wp:positionH relativeFrom="column">
            <wp:posOffset>86360</wp:posOffset>
          </wp:positionH>
          <wp:positionV relativeFrom="paragraph">
            <wp:posOffset>-119380</wp:posOffset>
          </wp:positionV>
          <wp:extent cx="1358265" cy="1044575"/>
          <wp:effectExtent l="0" t="0" r="0" b="3175"/>
          <wp:wrapNone/>
          <wp:docPr id="25" name="Imagem 0" descr="LOGO I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M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265" cy="1044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AAA649" w14:textId="77777777" w:rsidR="00B70853" w:rsidRPr="00116717" w:rsidRDefault="00B70853" w:rsidP="00E631DF">
    <w:pPr>
      <w:pStyle w:val="Cabealho"/>
      <w:ind w:left="1134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DF"/>
    <w:rsid w:val="000014D3"/>
    <w:rsid w:val="00004666"/>
    <w:rsid w:val="00033BA0"/>
    <w:rsid w:val="0004261B"/>
    <w:rsid w:val="000C0BF2"/>
    <w:rsid w:val="000C43D4"/>
    <w:rsid w:val="00172E0F"/>
    <w:rsid w:val="001E257B"/>
    <w:rsid w:val="002177CD"/>
    <w:rsid w:val="00241952"/>
    <w:rsid w:val="00350A14"/>
    <w:rsid w:val="00391A47"/>
    <w:rsid w:val="003C2CC1"/>
    <w:rsid w:val="003C7E10"/>
    <w:rsid w:val="004256F8"/>
    <w:rsid w:val="00430B97"/>
    <w:rsid w:val="004466E9"/>
    <w:rsid w:val="004A328A"/>
    <w:rsid w:val="0054332A"/>
    <w:rsid w:val="005475F0"/>
    <w:rsid w:val="0060604F"/>
    <w:rsid w:val="00630757"/>
    <w:rsid w:val="006C11D9"/>
    <w:rsid w:val="006F2600"/>
    <w:rsid w:val="007C0EB5"/>
    <w:rsid w:val="007E7BCC"/>
    <w:rsid w:val="009451E9"/>
    <w:rsid w:val="00983328"/>
    <w:rsid w:val="009D3C26"/>
    <w:rsid w:val="00A00ADD"/>
    <w:rsid w:val="00A34B69"/>
    <w:rsid w:val="00B473F0"/>
    <w:rsid w:val="00B47500"/>
    <w:rsid w:val="00B70853"/>
    <w:rsid w:val="00C26104"/>
    <w:rsid w:val="00C9233F"/>
    <w:rsid w:val="00CE1EF2"/>
    <w:rsid w:val="00D3397A"/>
    <w:rsid w:val="00DD5F8D"/>
    <w:rsid w:val="00E54FE2"/>
    <w:rsid w:val="00E6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2FAE4"/>
  <w15:chartTrackingRefBased/>
  <w15:docId w15:val="{DA2B4557-B43E-4D99-A029-9D5EEBA8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31D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Arial Narrow" w:eastAsia="Times New Roman" w:hAnsi="Arial Narrow" w:cs="Arial"/>
      <w:color w:val="00000A"/>
      <w:sz w:val="18"/>
      <w:szCs w:val="16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631DF"/>
    <w:rPr>
      <w:rFonts w:ascii="Arial Narrow" w:eastAsia="Times New Roman" w:hAnsi="Arial Narrow" w:cs="Arial"/>
      <w:color w:val="00000A"/>
      <w:sz w:val="18"/>
      <w:szCs w:val="16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E631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3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Monsenhor</dc:creator>
  <cp:keywords/>
  <dc:description/>
  <cp:lastModifiedBy>User</cp:lastModifiedBy>
  <cp:revision>8</cp:revision>
  <dcterms:created xsi:type="dcterms:W3CDTF">2023-11-27T13:23:00Z</dcterms:created>
  <dcterms:modified xsi:type="dcterms:W3CDTF">2023-11-27T18:37:00Z</dcterms:modified>
</cp:coreProperties>
</file>